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Y="408"/>
        <w:tblW w:w="13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9235"/>
      </w:tblGrid>
      <w:tr w:rsidR="007C71F1" w:rsidTr="007C71F1">
        <w:trPr>
          <w:trHeight w:val="800"/>
        </w:trPr>
        <w:tc>
          <w:tcPr>
            <w:tcW w:w="4414" w:type="dxa"/>
          </w:tcPr>
          <w:p w:rsidR="007C71F1" w:rsidRPr="007C71F1" w:rsidRDefault="007C71F1" w:rsidP="007C71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74D612" wp14:editId="4145546B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433705</wp:posOffset>
                      </wp:positionV>
                      <wp:extent cx="1621790" cy="0"/>
                      <wp:effectExtent l="0" t="0" r="1651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17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95pt,34.15pt" to="139.6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71F1">
              <w:rPr>
                <w:rFonts w:ascii="Times New Roman" w:hAnsi="Times New Roman" w:cs="Times New Roman"/>
                <w:b/>
                <w:sz w:val="28"/>
                <w:szCs w:val="28"/>
              </w:rPr>
              <w:t>UBND QUẬN TÂN PHÚ</w:t>
            </w:r>
            <w:r w:rsidRPr="007C71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TRƯỜNG MN HOA LAN</w:t>
            </w:r>
          </w:p>
        </w:tc>
        <w:tc>
          <w:tcPr>
            <w:tcW w:w="9235" w:type="dxa"/>
          </w:tcPr>
          <w:p w:rsidR="007C71F1" w:rsidRPr="007C71F1" w:rsidRDefault="007C71F1" w:rsidP="007C7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C46BA8" wp14:editId="5962DD41">
                      <wp:simplePos x="0" y="0"/>
                      <wp:positionH relativeFrom="column">
                        <wp:posOffset>2011680</wp:posOffset>
                      </wp:positionH>
                      <wp:positionV relativeFrom="paragraph">
                        <wp:posOffset>445135</wp:posOffset>
                      </wp:positionV>
                      <wp:extent cx="1621790" cy="0"/>
                      <wp:effectExtent l="0" t="0" r="16510" b="19050"/>
                      <wp:wrapNone/>
                      <wp:docPr id="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17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4pt,35.05pt" to="286.1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" strokecolor="black [3040]"/>
                  </w:pict>
                </mc:Fallback>
              </mc:AlternateContent>
            </w:r>
            <w:r w:rsidRPr="007C71F1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  <w:r w:rsidRPr="007C71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 w:rsidRPr="007C71F1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7C71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C71F1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7C71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7C71F1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7C71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7C71F1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7C71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C71F1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  <w:r>
              <w:rPr>
                <w:noProof/>
              </w:rPr>
              <w:t xml:space="preserve"> </w:t>
            </w:r>
          </w:p>
        </w:tc>
      </w:tr>
    </w:tbl>
    <w:p w:rsidR="007C71F1" w:rsidRDefault="007C71F1" w:rsidP="007C71F1">
      <w:pPr>
        <w:spacing w:after="0"/>
        <w:rPr>
          <w:rFonts w:ascii="Times New Roman" w:hAnsi="Times New Roman" w:cs="Times New Roman"/>
          <w:b/>
          <w:sz w:val="40"/>
          <w:szCs w:val="48"/>
        </w:rPr>
      </w:pPr>
    </w:p>
    <w:p w:rsidR="002850C9" w:rsidRPr="007C71F1" w:rsidRDefault="009D74A7" w:rsidP="007C71F1">
      <w:pPr>
        <w:spacing w:after="0"/>
        <w:jc w:val="center"/>
        <w:rPr>
          <w:rFonts w:ascii="Times New Roman" w:hAnsi="Times New Roman" w:cs="Times New Roman"/>
          <w:b/>
          <w:sz w:val="38"/>
          <w:szCs w:val="48"/>
        </w:rPr>
      </w:pPr>
      <w:r w:rsidRPr="007C71F1">
        <w:rPr>
          <w:rFonts w:ascii="Times New Roman" w:hAnsi="Times New Roman" w:cs="Times New Roman"/>
          <w:b/>
          <w:sz w:val="38"/>
          <w:szCs w:val="48"/>
        </w:rPr>
        <w:t>KẾ HOẠCH GIÁO DỤC</w:t>
      </w:r>
      <w:r w:rsidR="007208BC" w:rsidRPr="007C71F1">
        <w:rPr>
          <w:rFonts w:ascii="Times New Roman" w:hAnsi="Times New Roman" w:cs="Times New Roman"/>
          <w:b/>
          <w:sz w:val="38"/>
          <w:szCs w:val="48"/>
        </w:rPr>
        <w:t xml:space="preserve"> </w:t>
      </w:r>
      <w:r w:rsidR="00F347D9" w:rsidRPr="007C71F1">
        <w:rPr>
          <w:rFonts w:ascii="Times New Roman" w:hAnsi="Times New Roman" w:cs="Times New Roman"/>
          <w:b/>
          <w:sz w:val="38"/>
          <w:szCs w:val="48"/>
        </w:rPr>
        <w:t>THÁNG</w:t>
      </w:r>
      <w:r w:rsidR="00061FCD" w:rsidRPr="007C71F1">
        <w:rPr>
          <w:rFonts w:ascii="Times New Roman" w:hAnsi="Times New Roman" w:cs="Times New Roman"/>
          <w:b/>
          <w:sz w:val="38"/>
          <w:szCs w:val="48"/>
        </w:rPr>
        <w:t xml:space="preserve"> 10</w:t>
      </w:r>
    </w:p>
    <w:p w:rsidR="009D74A7" w:rsidRDefault="00557F79" w:rsidP="007C71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9082F">
        <w:rPr>
          <w:rFonts w:ascii="Times New Roman" w:hAnsi="Times New Roman" w:cs="Times New Roman"/>
          <w:b/>
          <w:sz w:val="24"/>
          <w:szCs w:val="32"/>
        </w:rPr>
        <w:t>Nhóm</w:t>
      </w:r>
      <w:proofErr w:type="spellEnd"/>
      <w:r w:rsidRPr="00F9082F">
        <w:rPr>
          <w:rFonts w:ascii="Times New Roman" w:hAnsi="Times New Roman" w:cs="Times New Roman"/>
          <w:b/>
          <w:sz w:val="24"/>
          <w:szCs w:val="32"/>
        </w:rPr>
        <w:t xml:space="preserve">/ </w:t>
      </w:r>
      <w:proofErr w:type="spellStart"/>
      <w:r w:rsidRPr="00F9082F">
        <w:rPr>
          <w:rFonts w:ascii="Times New Roman" w:hAnsi="Times New Roman" w:cs="Times New Roman"/>
          <w:b/>
          <w:sz w:val="24"/>
          <w:szCs w:val="32"/>
        </w:rPr>
        <w:t>lớp</w:t>
      </w:r>
      <w:proofErr w:type="spellEnd"/>
      <w:r w:rsidRPr="00F9082F">
        <w:rPr>
          <w:rFonts w:ascii="Times New Roman" w:hAnsi="Times New Roman" w:cs="Times New Roman"/>
          <w:b/>
          <w:sz w:val="24"/>
          <w:szCs w:val="32"/>
        </w:rPr>
        <w:t xml:space="preserve">: 19 – 24 </w:t>
      </w:r>
      <w:proofErr w:type="spellStart"/>
      <w:r w:rsidRPr="00F9082F">
        <w:rPr>
          <w:rFonts w:ascii="Times New Roman" w:hAnsi="Times New Roman" w:cs="Times New Roman"/>
          <w:b/>
          <w:sz w:val="24"/>
          <w:szCs w:val="32"/>
        </w:rPr>
        <w:t>tháng</w:t>
      </w:r>
      <w:proofErr w:type="spellEnd"/>
      <w:r w:rsidR="00F74490" w:rsidRPr="00F7449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C71F1" w:rsidRPr="00F9082F" w:rsidRDefault="007C71F1" w:rsidP="007C71F1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</w:p>
    <w:tbl>
      <w:tblPr>
        <w:tblStyle w:val="TableGrid"/>
        <w:tblW w:w="1514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70"/>
        <w:gridCol w:w="1653"/>
        <w:gridCol w:w="2439"/>
        <w:gridCol w:w="2410"/>
        <w:gridCol w:w="2693"/>
        <w:gridCol w:w="2673"/>
        <w:gridCol w:w="2410"/>
      </w:tblGrid>
      <w:tr w:rsidR="00F9082F" w:rsidRPr="00BE5C7F" w:rsidTr="00196AB5">
        <w:trPr>
          <w:trHeight w:val="245"/>
        </w:trPr>
        <w:tc>
          <w:tcPr>
            <w:tcW w:w="870" w:type="dxa"/>
            <w:vMerge w:val="restart"/>
          </w:tcPr>
          <w:p w:rsidR="00F9082F" w:rsidRPr="00F347D9" w:rsidRDefault="00F9082F" w:rsidP="00C144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082F" w:rsidRPr="00BE5C7F" w:rsidRDefault="00F9082F" w:rsidP="00C14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5C7F">
              <w:rPr>
                <w:rFonts w:ascii="Times New Roman" w:hAnsi="Times New Roman" w:cs="Times New Roman"/>
                <w:b/>
                <w:sz w:val="28"/>
                <w:szCs w:val="28"/>
              </w:rPr>
              <w:t>Lĩnh</w:t>
            </w:r>
            <w:proofErr w:type="spellEnd"/>
            <w:r w:rsidRPr="00BE5C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E5C7F">
              <w:rPr>
                <w:rFonts w:ascii="Times New Roman" w:hAnsi="Times New Roman" w:cs="Times New Roman"/>
                <w:b/>
                <w:sz w:val="28"/>
                <w:szCs w:val="28"/>
              </w:rPr>
              <w:t>vực</w:t>
            </w:r>
            <w:proofErr w:type="spellEnd"/>
          </w:p>
        </w:tc>
        <w:tc>
          <w:tcPr>
            <w:tcW w:w="1653" w:type="dxa"/>
            <w:vMerge w:val="restart"/>
          </w:tcPr>
          <w:p w:rsidR="00F9082F" w:rsidRPr="00F347D9" w:rsidRDefault="00F9082F" w:rsidP="00C144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082F" w:rsidRPr="00BE5C7F" w:rsidRDefault="00F9082F" w:rsidP="00C14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12625" w:type="dxa"/>
            <w:gridSpan w:val="5"/>
          </w:tcPr>
          <w:p w:rsidR="00F9082F" w:rsidRPr="003E3D13" w:rsidRDefault="00F9082F" w:rsidP="004638E2">
            <w:pPr>
              <w:ind w:right="-7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</w:t>
            </w:r>
          </w:p>
        </w:tc>
      </w:tr>
      <w:tr w:rsidR="00A24004" w:rsidRPr="00BE5C7F" w:rsidTr="00196AB5">
        <w:trPr>
          <w:trHeight w:val="109"/>
        </w:trPr>
        <w:tc>
          <w:tcPr>
            <w:tcW w:w="870" w:type="dxa"/>
            <w:vMerge/>
          </w:tcPr>
          <w:p w:rsidR="009D74A7" w:rsidRPr="00BE5C7F" w:rsidRDefault="009D74A7" w:rsidP="00C14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  <w:vMerge/>
          </w:tcPr>
          <w:p w:rsidR="009D74A7" w:rsidRDefault="009D74A7" w:rsidP="00C14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9" w:type="dxa"/>
          </w:tcPr>
          <w:p w:rsidR="009D74A7" w:rsidRDefault="009D74A7" w:rsidP="00C14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  <w:p w:rsidR="009D74A7" w:rsidRPr="001F0268" w:rsidRDefault="009D74A7" w:rsidP="00D560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 w:rsidR="00F908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30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="002A7149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="00F9082F">
              <w:rPr>
                <w:rFonts w:ascii="Times New Roman" w:hAnsi="Times New Roman" w:cs="Times New Roman"/>
                <w:i/>
                <w:sz w:val="28"/>
                <w:szCs w:val="28"/>
              </w:rPr>
              <w:t>9 - 04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="00C2170F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    </w:t>
            </w:r>
          </w:p>
        </w:tc>
        <w:tc>
          <w:tcPr>
            <w:tcW w:w="2410" w:type="dxa"/>
          </w:tcPr>
          <w:p w:rsidR="009D74A7" w:rsidRDefault="009D74A7" w:rsidP="00C14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:rsidR="009D74A7" w:rsidRPr="00BE5C7F" w:rsidRDefault="009D74A7" w:rsidP="00F90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 w:rsidR="002A71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</w:t>
            </w:r>
            <w:r w:rsidR="00F9082F">
              <w:rPr>
                <w:rFonts w:ascii="Times New Roman" w:hAnsi="Times New Roman" w:cs="Times New Roman"/>
                <w:i/>
                <w:sz w:val="28"/>
                <w:szCs w:val="28"/>
              </w:rPr>
              <w:t>7/10 -11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="00C217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)     </w:t>
            </w:r>
          </w:p>
        </w:tc>
        <w:tc>
          <w:tcPr>
            <w:tcW w:w="2693" w:type="dxa"/>
          </w:tcPr>
          <w:p w:rsidR="009D74A7" w:rsidRDefault="009D74A7" w:rsidP="00C14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  <w:p w:rsidR="009D74A7" w:rsidRPr="00BE5C7F" w:rsidRDefault="009D74A7" w:rsidP="00F908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 w:rsidR="002A71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</w:t>
            </w:r>
            <w:r w:rsidR="00F9082F">
              <w:rPr>
                <w:rFonts w:ascii="Times New Roman" w:hAnsi="Times New Roman" w:cs="Times New Roman"/>
                <w:i/>
                <w:sz w:val="28"/>
                <w:szCs w:val="28"/>
              </w:rPr>
              <w:t>4/10 - 18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/</w:t>
            </w:r>
            <w:r w:rsidR="00C2170F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    </w:t>
            </w:r>
          </w:p>
        </w:tc>
        <w:tc>
          <w:tcPr>
            <w:tcW w:w="2673" w:type="dxa"/>
          </w:tcPr>
          <w:p w:rsidR="009D74A7" w:rsidRDefault="009D74A7" w:rsidP="00C14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  <w:p w:rsidR="009D74A7" w:rsidRPr="00BE5C7F" w:rsidRDefault="009D74A7" w:rsidP="00F908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 w:rsidR="00F908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21/10  - 25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/</w:t>
            </w:r>
            <w:r w:rsidR="00C2170F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)     </w:t>
            </w:r>
          </w:p>
        </w:tc>
        <w:tc>
          <w:tcPr>
            <w:tcW w:w="2410" w:type="dxa"/>
          </w:tcPr>
          <w:p w:rsidR="00F9082F" w:rsidRDefault="00F9082F" w:rsidP="00F90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Tuầ</w:t>
            </w:r>
            <w:r w:rsidR="005760AF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proofErr w:type="spellEnd"/>
            <w:r w:rsidR="005760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  <w:p w:rsidR="00C2170F" w:rsidRPr="00C2170F" w:rsidRDefault="00F9082F" w:rsidP="00F90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28/10  - 01/11 )     </w:t>
            </w:r>
          </w:p>
        </w:tc>
      </w:tr>
      <w:tr w:rsidR="00DF1B32" w:rsidRPr="00BE5C7F" w:rsidTr="00196AB5">
        <w:trPr>
          <w:trHeight w:val="727"/>
        </w:trPr>
        <w:tc>
          <w:tcPr>
            <w:tcW w:w="870" w:type="dxa"/>
            <w:vMerge w:val="restart"/>
          </w:tcPr>
          <w:p w:rsidR="00DF1B32" w:rsidRDefault="00DF1B32" w:rsidP="007769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1B32" w:rsidRPr="00BE5C7F" w:rsidRDefault="00DF1B32" w:rsidP="00C14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triể</w:t>
            </w:r>
            <w:r w:rsidR="009360EE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proofErr w:type="spellEnd"/>
            <w:r w:rsidR="009360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360EE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1653" w:type="dxa"/>
          </w:tcPr>
          <w:p w:rsidR="00DF1B32" w:rsidRDefault="00DF1B32" w:rsidP="00C1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B32" w:rsidRPr="00F9082F" w:rsidRDefault="00F9082F" w:rsidP="00F90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82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F9082F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F90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082F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9082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439" w:type="dxa"/>
          </w:tcPr>
          <w:p w:rsidR="00DF1B32" w:rsidRPr="00DF1B32" w:rsidRDefault="009360EE" w:rsidP="00DF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DF1B32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="00DF1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F1B32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DF1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F1B32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="00DF1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F1B32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</w:p>
        </w:tc>
        <w:tc>
          <w:tcPr>
            <w:tcW w:w="2410" w:type="dxa"/>
          </w:tcPr>
          <w:p w:rsidR="00DF1B32" w:rsidRPr="00DF1B32" w:rsidRDefault="009360EE" w:rsidP="0000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000D82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="00000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0D82">
              <w:rPr>
                <w:rFonts w:ascii="Times New Roman" w:hAnsi="Times New Roman" w:cs="Times New Roman"/>
                <w:sz w:val="28"/>
                <w:szCs w:val="28"/>
              </w:rPr>
              <w:t>chồng</w:t>
            </w:r>
            <w:proofErr w:type="spellEnd"/>
          </w:p>
        </w:tc>
        <w:tc>
          <w:tcPr>
            <w:tcW w:w="2693" w:type="dxa"/>
          </w:tcPr>
          <w:p w:rsidR="00DF1B32" w:rsidRPr="009360EE" w:rsidRDefault="009360EE" w:rsidP="0093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DF1B32" w:rsidRPr="009360EE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="00DF1B32" w:rsidRPr="00936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F1B32" w:rsidRPr="009360EE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DF1B32" w:rsidRPr="00936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F1B32" w:rsidRPr="009360EE">
              <w:rPr>
                <w:rFonts w:ascii="Times New Roman" w:hAnsi="Times New Roman" w:cs="Times New Roman"/>
                <w:sz w:val="28"/>
                <w:szCs w:val="28"/>
              </w:rPr>
              <w:t>đườ</w:t>
            </w:r>
            <w:r w:rsidR="00CF2C3E" w:rsidRPr="009360EE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proofErr w:type="spellEnd"/>
            <w:r w:rsidR="00CF2C3E" w:rsidRPr="00936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2C3E" w:rsidRPr="009360EE">
              <w:rPr>
                <w:rFonts w:ascii="Times New Roman" w:hAnsi="Times New Roman" w:cs="Times New Roman"/>
                <w:sz w:val="28"/>
                <w:szCs w:val="28"/>
              </w:rPr>
              <w:t>hẹp</w:t>
            </w:r>
            <w:proofErr w:type="spellEnd"/>
            <w:r w:rsidR="00CF2C3E" w:rsidRPr="00936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2C3E" w:rsidRPr="009360EE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CF2C3E" w:rsidRPr="00936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F1B32" w:rsidRPr="009360EE">
              <w:rPr>
                <w:rFonts w:ascii="Times New Roman" w:hAnsi="Times New Roman" w:cs="Times New Roman"/>
                <w:sz w:val="28"/>
                <w:szCs w:val="28"/>
              </w:rPr>
              <w:t>cầm</w:t>
            </w:r>
            <w:proofErr w:type="spellEnd"/>
            <w:r w:rsidR="00DF1B32" w:rsidRPr="00936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2C3E" w:rsidRPr="009360EE">
              <w:rPr>
                <w:rFonts w:ascii="Times New Roman" w:hAnsi="Times New Roman" w:cs="Times New Roman"/>
                <w:sz w:val="28"/>
                <w:szCs w:val="28"/>
              </w:rPr>
              <w:t>mang</w:t>
            </w:r>
            <w:proofErr w:type="spellEnd"/>
            <w:r w:rsidR="00CF2C3E" w:rsidRPr="00936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F1B32" w:rsidRPr="009360EE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="00DF1B32" w:rsidRPr="00936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F1B32" w:rsidRPr="009360EE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="00CF2C3E" w:rsidRPr="00936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2C3E" w:rsidRPr="009360EE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="00CF2C3E" w:rsidRPr="00936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F1B32" w:rsidRPr="009360EE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</w:p>
        </w:tc>
        <w:tc>
          <w:tcPr>
            <w:tcW w:w="2673" w:type="dxa"/>
          </w:tcPr>
          <w:p w:rsidR="00DF1B32" w:rsidRPr="009360EE" w:rsidRDefault="009360EE" w:rsidP="00936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3D7AB6" w:rsidRPr="009360EE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="003D7AB6" w:rsidRPr="00936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AB6" w:rsidRPr="009360EE"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="003D7AB6" w:rsidRPr="00936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AB6" w:rsidRPr="009360EE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="003D7AB6" w:rsidRPr="00936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AB6" w:rsidRPr="009360EE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="003D7AB6" w:rsidRPr="00936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AB6" w:rsidRPr="009360EE">
              <w:rPr>
                <w:rFonts w:ascii="Times New Roman" w:hAnsi="Times New Roman" w:cs="Times New Roman"/>
                <w:sz w:val="28"/>
                <w:szCs w:val="28"/>
              </w:rPr>
              <w:t>chồng</w:t>
            </w:r>
            <w:proofErr w:type="spellEnd"/>
          </w:p>
        </w:tc>
        <w:tc>
          <w:tcPr>
            <w:tcW w:w="2410" w:type="dxa"/>
          </w:tcPr>
          <w:p w:rsidR="00E3367D" w:rsidRPr="00837D48" w:rsidRDefault="00837D48" w:rsidP="00E33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7D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="00E3367D" w:rsidRPr="00837D48"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  <w:r w:rsidRPr="00837D48">
              <w:rPr>
                <w:rFonts w:ascii="Times New Roman" w:hAnsi="Times New Roman" w:cs="Times New Roman"/>
                <w:bCs/>
                <w:sz w:val="28"/>
                <w:szCs w:val="28"/>
              </w:rPr>
              <w:t>ò</w:t>
            </w:r>
            <w:proofErr w:type="spellEnd"/>
            <w:r w:rsidRPr="00837D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37D48">
              <w:rPr>
                <w:rFonts w:ascii="Times New Roman" w:hAnsi="Times New Roman" w:cs="Times New Roman"/>
                <w:bCs/>
                <w:sz w:val="28"/>
                <w:szCs w:val="28"/>
              </w:rPr>
              <w:t>chui</w:t>
            </w:r>
            <w:proofErr w:type="spellEnd"/>
            <w:r w:rsidRPr="00837D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qua </w:t>
            </w:r>
            <w:proofErr w:type="spellStart"/>
            <w:r w:rsidRPr="00837D48">
              <w:rPr>
                <w:rFonts w:ascii="Times New Roman" w:hAnsi="Times New Roman" w:cs="Times New Roman"/>
                <w:bCs/>
                <w:sz w:val="28"/>
                <w:szCs w:val="28"/>
              </w:rPr>
              <w:t>cổng</w:t>
            </w:r>
            <w:proofErr w:type="spellEnd"/>
          </w:p>
          <w:p w:rsidR="0067316F" w:rsidRPr="0067316F" w:rsidRDefault="0067316F" w:rsidP="005A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B32" w:rsidRPr="00BE5C7F" w:rsidTr="00196AB5">
        <w:trPr>
          <w:trHeight w:val="137"/>
        </w:trPr>
        <w:tc>
          <w:tcPr>
            <w:tcW w:w="870" w:type="dxa"/>
            <w:vMerge/>
          </w:tcPr>
          <w:p w:rsidR="00DF1B32" w:rsidRPr="00BE5C7F" w:rsidRDefault="00DF1B32" w:rsidP="00C14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DF1B32" w:rsidRDefault="00DF1B32" w:rsidP="00C1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B32" w:rsidRPr="00BE5C7F" w:rsidRDefault="00F9082F" w:rsidP="00F34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2439" w:type="dxa"/>
          </w:tcPr>
          <w:p w:rsidR="00DF1B32" w:rsidRDefault="00DF1B32" w:rsidP="005606E8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-</w:t>
            </w:r>
            <w:r w:rsidR="007C71F1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Pr="005606E8">
              <w:rPr>
                <w:rFonts w:ascii="Times New Roman" w:hAnsi="Times New Roman" w:cs="Times New Roman"/>
                <w:sz w:val="28"/>
                <w:szCs w:val="20"/>
              </w:rPr>
              <w:t>Dạo</w:t>
            </w:r>
            <w:proofErr w:type="spellEnd"/>
            <w:r w:rsidRPr="005606E8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Pr="005606E8">
              <w:rPr>
                <w:rFonts w:ascii="Times New Roman" w:hAnsi="Times New Roman" w:cs="Times New Roman"/>
                <w:sz w:val="28"/>
                <w:szCs w:val="20"/>
              </w:rPr>
              <w:t>chơi</w:t>
            </w:r>
            <w:proofErr w:type="spellEnd"/>
            <w:r w:rsidRPr="005606E8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Pr="005606E8">
              <w:rPr>
                <w:rFonts w:ascii="Times New Roman" w:hAnsi="Times New Roman" w:cs="Times New Roman"/>
                <w:sz w:val="28"/>
                <w:szCs w:val="20"/>
              </w:rPr>
              <w:t>tắm</w:t>
            </w:r>
            <w:proofErr w:type="spellEnd"/>
            <w:r w:rsidRPr="005606E8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Pr="005606E8">
              <w:rPr>
                <w:rFonts w:ascii="Times New Roman" w:hAnsi="Times New Roman" w:cs="Times New Roman"/>
                <w:sz w:val="28"/>
                <w:szCs w:val="20"/>
              </w:rPr>
              <w:t>nắng</w:t>
            </w:r>
            <w:proofErr w:type="spellEnd"/>
          </w:p>
          <w:p w:rsidR="000F31BC" w:rsidRDefault="005E0923" w:rsidP="005606E8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-</w:t>
            </w:r>
            <w:r w:rsidR="007C71F1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d</w:t>
            </w:r>
            <w:r w:rsidR="000F31BC">
              <w:rPr>
                <w:rFonts w:ascii="Times New Roman" w:hAnsi="Times New Roman" w:cs="Times New Roman"/>
                <w:sz w:val="28"/>
                <w:szCs w:val="20"/>
              </w:rPr>
              <w:t xml:space="preserve">ung </w:t>
            </w:r>
            <w:proofErr w:type="spellStart"/>
            <w:r w:rsidR="000F31BC">
              <w:rPr>
                <w:rFonts w:ascii="Times New Roman" w:hAnsi="Times New Roman" w:cs="Times New Roman"/>
                <w:sz w:val="28"/>
                <w:szCs w:val="20"/>
              </w:rPr>
              <w:t>dăng</w:t>
            </w:r>
            <w:proofErr w:type="spellEnd"/>
            <w:r w:rsidR="000F31BC">
              <w:rPr>
                <w:rFonts w:ascii="Times New Roman" w:hAnsi="Times New Roman" w:cs="Times New Roman"/>
                <w:sz w:val="28"/>
                <w:szCs w:val="20"/>
              </w:rPr>
              <w:t xml:space="preserve"> dung </w:t>
            </w:r>
            <w:proofErr w:type="spellStart"/>
            <w:r w:rsidR="000F31BC">
              <w:rPr>
                <w:rFonts w:ascii="Times New Roman" w:hAnsi="Times New Roman" w:cs="Times New Roman"/>
                <w:sz w:val="28"/>
                <w:szCs w:val="20"/>
              </w:rPr>
              <w:t>dẻ</w:t>
            </w:r>
            <w:proofErr w:type="spellEnd"/>
          </w:p>
          <w:p w:rsidR="000F31BC" w:rsidRDefault="000F31BC" w:rsidP="005606E8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DF1B32" w:rsidRPr="004638E2" w:rsidRDefault="00DF1B32" w:rsidP="005606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F1B32" w:rsidRDefault="00DF1B32" w:rsidP="00AD21A6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-</w:t>
            </w:r>
            <w:r w:rsidR="007C71F1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Pr="005606E8">
              <w:rPr>
                <w:rFonts w:ascii="Times New Roman" w:hAnsi="Times New Roman" w:cs="Times New Roman"/>
                <w:sz w:val="28"/>
                <w:szCs w:val="20"/>
              </w:rPr>
              <w:t>Dạo</w:t>
            </w:r>
            <w:proofErr w:type="spellEnd"/>
            <w:r w:rsidRPr="005606E8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Pr="005606E8">
              <w:rPr>
                <w:rFonts w:ascii="Times New Roman" w:hAnsi="Times New Roman" w:cs="Times New Roman"/>
                <w:sz w:val="28"/>
                <w:szCs w:val="20"/>
              </w:rPr>
              <w:t>chơi</w:t>
            </w:r>
            <w:proofErr w:type="spellEnd"/>
            <w:r w:rsidRPr="005606E8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="005866AD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="005866AD">
              <w:rPr>
                <w:rFonts w:ascii="Times New Roman" w:hAnsi="Times New Roman" w:cs="Times New Roman"/>
                <w:sz w:val="28"/>
                <w:szCs w:val="20"/>
              </w:rPr>
              <w:t>tắm</w:t>
            </w:r>
            <w:proofErr w:type="spellEnd"/>
            <w:r w:rsidR="005866AD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="005866AD">
              <w:rPr>
                <w:rFonts w:ascii="Times New Roman" w:hAnsi="Times New Roman" w:cs="Times New Roman"/>
                <w:sz w:val="28"/>
                <w:szCs w:val="20"/>
              </w:rPr>
              <w:t>nắng</w:t>
            </w:r>
            <w:proofErr w:type="spellEnd"/>
          </w:p>
          <w:p w:rsidR="003441C9" w:rsidRDefault="00776959" w:rsidP="00AD21A6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-</w:t>
            </w:r>
            <w:r w:rsidR="007C71F1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="005E0923">
              <w:rPr>
                <w:rFonts w:ascii="Times New Roman" w:hAnsi="Times New Roman" w:cs="Times New Roman"/>
                <w:sz w:val="28"/>
                <w:szCs w:val="20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trời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nắng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trời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mưa</w:t>
            </w:r>
            <w:proofErr w:type="spellEnd"/>
          </w:p>
          <w:p w:rsidR="003441C9" w:rsidRPr="004638E2" w:rsidRDefault="003441C9" w:rsidP="00AD2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1B32" w:rsidRDefault="005866AD" w:rsidP="00C1440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-</w:t>
            </w:r>
            <w:r w:rsidR="007C71F1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="00DF1B32" w:rsidRPr="005606E8">
              <w:rPr>
                <w:rFonts w:ascii="Times New Roman" w:hAnsi="Times New Roman" w:cs="Times New Roman"/>
                <w:sz w:val="28"/>
                <w:szCs w:val="20"/>
              </w:rPr>
              <w:t>Dạo</w:t>
            </w:r>
            <w:proofErr w:type="spellEnd"/>
            <w:r w:rsidR="00DF1B32" w:rsidRPr="005606E8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="00DF1B32" w:rsidRPr="005606E8">
              <w:rPr>
                <w:rFonts w:ascii="Times New Roman" w:hAnsi="Times New Roman" w:cs="Times New Roman"/>
                <w:sz w:val="28"/>
                <w:szCs w:val="20"/>
              </w:rPr>
              <w:t>chơi</w:t>
            </w:r>
            <w:proofErr w:type="spellEnd"/>
            <w:r w:rsidR="00DF1B32" w:rsidRPr="005606E8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="00DF1B32" w:rsidRPr="005606E8">
              <w:rPr>
                <w:rFonts w:ascii="Times New Roman" w:hAnsi="Times New Roman" w:cs="Times New Roman"/>
                <w:sz w:val="28"/>
                <w:szCs w:val="20"/>
              </w:rPr>
              <w:t>tắm</w:t>
            </w:r>
            <w:proofErr w:type="spellEnd"/>
            <w:r w:rsidR="00DF1B32" w:rsidRPr="005606E8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="00DF1B32" w:rsidRPr="005606E8">
              <w:rPr>
                <w:rFonts w:ascii="Times New Roman" w:hAnsi="Times New Roman" w:cs="Times New Roman"/>
                <w:sz w:val="28"/>
                <w:szCs w:val="20"/>
              </w:rPr>
              <w:t>nắng</w:t>
            </w:r>
            <w:proofErr w:type="spellEnd"/>
          </w:p>
          <w:p w:rsidR="00DF1B32" w:rsidRPr="00E77708" w:rsidRDefault="00DF1B32" w:rsidP="00E77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do</w:t>
            </w:r>
            <w:r w:rsidRPr="00E77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708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77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70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77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708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E77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708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77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708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77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708">
              <w:rPr>
                <w:rFonts w:ascii="Times New Roman" w:hAnsi="Times New Roman" w:cs="Times New Roman"/>
                <w:sz w:val="28"/>
                <w:szCs w:val="28"/>
              </w:rPr>
              <w:t>sân</w:t>
            </w:r>
            <w:proofErr w:type="spellEnd"/>
            <w:r w:rsidRPr="00E77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708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  <w:p w:rsidR="00DF1B32" w:rsidRPr="004638E2" w:rsidRDefault="00DF1B32" w:rsidP="00C14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</w:tcPr>
          <w:p w:rsidR="005866AD" w:rsidRDefault="00DF1B32" w:rsidP="00205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5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890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205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890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205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890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205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890">
              <w:rPr>
                <w:rFonts w:ascii="Times New Roman" w:hAnsi="Times New Roman" w:cs="Times New Roman"/>
                <w:sz w:val="28"/>
                <w:szCs w:val="28"/>
              </w:rPr>
              <w:t>thẳ</w:t>
            </w:r>
            <w:r w:rsidR="005866AD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proofErr w:type="spellEnd"/>
          </w:p>
          <w:p w:rsidR="00CF2C3E" w:rsidRDefault="005866AD" w:rsidP="00CF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F2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2C3E">
              <w:rPr>
                <w:rFonts w:ascii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="00CF2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2C3E">
              <w:rPr>
                <w:rFonts w:ascii="Times New Roman" w:hAnsi="Times New Roman" w:cs="Times New Roman"/>
                <w:sz w:val="28"/>
                <w:szCs w:val="28"/>
              </w:rPr>
              <w:t>bướm</w:t>
            </w:r>
            <w:proofErr w:type="spellEnd"/>
            <w:r w:rsidR="00CF2C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F2C3E">
              <w:rPr>
                <w:rFonts w:ascii="Times New Roman" w:hAnsi="Times New Roman" w:cs="Times New Roman"/>
                <w:sz w:val="28"/>
                <w:szCs w:val="28"/>
              </w:rPr>
              <w:t>đá</w:t>
            </w:r>
            <w:proofErr w:type="spellEnd"/>
            <w:r w:rsidR="00CF2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2C3E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</w:p>
          <w:p w:rsidR="00DF1B32" w:rsidRPr="004638E2" w:rsidRDefault="00DF1B32" w:rsidP="00CF2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53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205890">
              <w:rPr>
                <w:rFonts w:ascii="Times New Roman" w:hAnsi="Times New Roman" w:cs="Times New Roman"/>
                <w:sz w:val="28"/>
                <w:szCs w:val="28"/>
              </w:rPr>
              <w:t>hơi</w:t>
            </w:r>
            <w:proofErr w:type="spellEnd"/>
            <w:r w:rsidRPr="00205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do</w:t>
            </w:r>
            <w:r w:rsidR="00837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890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205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890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05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890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205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890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205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89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05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890">
              <w:rPr>
                <w:rFonts w:ascii="Times New Roman" w:hAnsi="Times New Roman" w:cs="Times New Roman"/>
                <w:sz w:val="28"/>
                <w:szCs w:val="28"/>
              </w:rPr>
              <w:t>sân</w:t>
            </w:r>
            <w:proofErr w:type="spellEnd"/>
            <w:r w:rsidRPr="00205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890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2058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837D48" w:rsidRDefault="00837D48" w:rsidP="00837D48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- </w:t>
            </w:r>
            <w:proofErr w:type="spellStart"/>
            <w:r w:rsidRPr="005606E8">
              <w:rPr>
                <w:rFonts w:ascii="Times New Roman" w:hAnsi="Times New Roman" w:cs="Times New Roman"/>
                <w:sz w:val="28"/>
                <w:szCs w:val="20"/>
              </w:rPr>
              <w:t>Dạo</w:t>
            </w:r>
            <w:proofErr w:type="spellEnd"/>
            <w:r w:rsidRPr="005606E8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Pr="005606E8">
              <w:rPr>
                <w:rFonts w:ascii="Times New Roman" w:hAnsi="Times New Roman" w:cs="Times New Roman"/>
                <w:sz w:val="28"/>
                <w:szCs w:val="20"/>
              </w:rPr>
              <w:t>chơi</w:t>
            </w:r>
            <w:proofErr w:type="spellEnd"/>
            <w:r w:rsidRPr="005606E8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Pr="005606E8">
              <w:rPr>
                <w:rFonts w:ascii="Times New Roman" w:hAnsi="Times New Roman" w:cs="Times New Roman"/>
                <w:sz w:val="28"/>
                <w:szCs w:val="20"/>
              </w:rPr>
              <w:t>tắm</w:t>
            </w:r>
            <w:proofErr w:type="spellEnd"/>
            <w:r w:rsidRPr="005606E8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Pr="005606E8">
              <w:rPr>
                <w:rFonts w:ascii="Times New Roman" w:hAnsi="Times New Roman" w:cs="Times New Roman"/>
                <w:sz w:val="28"/>
                <w:szCs w:val="20"/>
              </w:rPr>
              <w:t>nắng</w:t>
            </w:r>
            <w:proofErr w:type="spellEnd"/>
          </w:p>
          <w:p w:rsidR="00837D48" w:rsidRDefault="00837D48" w:rsidP="00837D48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dăng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dẻ</w:t>
            </w:r>
            <w:proofErr w:type="spellEnd"/>
          </w:p>
          <w:p w:rsidR="00722413" w:rsidRPr="004638E2" w:rsidRDefault="00722413" w:rsidP="005866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3EFB" w:rsidRPr="00BE5C7F" w:rsidTr="00196AB5">
        <w:trPr>
          <w:trHeight w:val="137"/>
        </w:trPr>
        <w:tc>
          <w:tcPr>
            <w:tcW w:w="870" w:type="dxa"/>
            <w:vMerge/>
          </w:tcPr>
          <w:p w:rsidR="00003EFB" w:rsidRPr="00BE5C7F" w:rsidRDefault="00003EFB" w:rsidP="00C14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003EFB" w:rsidRDefault="00003EFB" w:rsidP="00D72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EFB" w:rsidRPr="00BE5C7F" w:rsidRDefault="00003EFB" w:rsidP="00F9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GD </w:t>
            </w:r>
            <w:proofErr w:type="spellStart"/>
            <w:r w:rsidR="00F9082F">
              <w:rPr>
                <w:rFonts w:ascii="Times New Roman" w:hAnsi="Times New Roman" w:cs="Times New Roman"/>
                <w:sz w:val="28"/>
                <w:szCs w:val="28"/>
              </w:rPr>
              <w:t>dinh</w:t>
            </w:r>
            <w:proofErr w:type="spellEnd"/>
            <w:r w:rsidR="00F90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082F">
              <w:rPr>
                <w:rFonts w:ascii="Times New Roman" w:hAnsi="Times New Roman" w:cs="Times New Roman"/>
                <w:sz w:val="28"/>
                <w:szCs w:val="28"/>
              </w:rPr>
              <w:t>dưỡng</w:t>
            </w:r>
            <w:proofErr w:type="spellEnd"/>
          </w:p>
        </w:tc>
        <w:tc>
          <w:tcPr>
            <w:tcW w:w="2439" w:type="dxa"/>
          </w:tcPr>
          <w:p w:rsidR="00003EFB" w:rsidRDefault="007C71F1" w:rsidP="001E51E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quen</w:t>
            </w:r>
            <w:proofErr w:type="spellEnd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chế</w:t>
            </w:r>
            <w:proofErr w:type="spellEnd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cơm</w:t>
            </w:r>
            <w:proofErr w:type="spellEnd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nát</w:t>
            </w:r>
            <w:proofErr w:type="spellEnd"/>
          </w:p>
          <w:p w:rsidR="00003EFB" w:rsidRPr="0032714A" w:rsidRDefault="005866AD" w:rsidP="001E51E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7C7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rửa</w:t>
            </w:r>
            <w:proofErr w:type="spellEnd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tay </w:t>
            </w:r>
            <w:proofErr w:type="spellStart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</w:p>
        </w:tc>
        <w:tc>
          <w:tcPr>
            <w:tcW w:w="2410" w:type="dxa"/>
          </w:tcPr>
          <w:p w:rsidR="00003EFB" w:rsidRDefault="007C71F1" w:rsidP="001E51E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quen</w:t>
            </w:r>
            <w:proofErr w:type="spellEnd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chế</w:t>
            </w:r>
            <w:proofErr w:type="spellEnd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cơm</w:t>
            </w:r>
            <w:proofErr w:type="spellEnd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nát</w:t>
            </w:r>
            <w:proofErr w:type="spellEnd"/>
          </w:p>
          <w:p w:rsidR="00003EFB" w:rsidRPr="0032714A" w:rsidRDefault="00837D48" w:rsidP="00837D4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ngồi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ngắn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003EFB" w:rsidRDefault="001A307E" w:rsidP="001E51E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àm</w:t>
            </w:r>
            <w:proofErr w:type="spellEnd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quen</w:t>
            </w:r>
            <w:proofErr w:type="spellEnd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chế</w:t>
            </w:r>
            <w:proofErr w:type="spellEnd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cơm</w:t>
            </w:r>
            <w:proofErr w:type="spellEnd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nát</w:t>
            </w:r>
            <w:proofErr w:type="spellEnd"/>
          </w:p>
          <w:p w:rsidR="00003EFB" w:rsidRPr="0032714A" w:rsidRDefault="001A307E" w:rsidP="001E51E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7C7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rửa</w:t>
            </w:r>
            <w:proofErr w:type="spellEnd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tay </w:t>
            </w:r>
            <w:proofErr w:type="spellStart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03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</w:p>
        </w:tc>
        <w:tc>
          <w:tcPr>
            <w:tcW w:w="2673" w:type="dxa"/>
          </w:tcPr>
          <w:p w:rsidR="002850C9" w:rsidRDefault="001A307E" w:rsidP="002850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7C7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ngồi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850C9" w:rsidRDefault="002850C9" w:rsidP="002850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muỗng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003EFB" w:rsidRPr="0032714A" w:rsidRDefault="00837D48" w:rsidP="002850C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ngồi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</w:p>
        </w:tc>
        <w:tc>
          <w:tcPr>
            <w:tcW w:w="2410" w:type="dxa"/>
          </w:tcPr>
          <w:p w:rsidR="00837D48" w:rsidRDefault="00837D48" w:rsidP="00837D4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nát</w:t>
            </w:r>
            <w:proofErr w:type="spellEnd"/>
          </w:p>
          <w:p w:rsidR="001A307E" w:rsidRPr="0032714A" w:rsidRDefault="00837D48" w:rsidP="00837D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tay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</w:p>
        </w:tc>
      </w:tr>
      <w:tr w:rsidR="00003EFB" w:rsidRPr="00BE5C7F" w:rsidTr="00196AB5">
        <w:trPr>
          <w:trHeight w:val="137"/>
        </w:trPr>
        <w:tc>
          <w:tcPr>
            <w:tcW w:w="870" w:type="dxa"/>
            <w:vMerge/>
          </w:tcPr>
          <w:p w:rsidR="00003EFB" w:rsidRPr="00BE5C7F" w:rsidRDefault="00003EFB" w:rsidP="00C14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003EFB" w:rsidRDefault="00003EFB" w:rsidP="00D72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EFB" w:rsidRDefault="00F9082F" w:rsidP="00D72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003EFB">
              <w:rPr>
                <w:rFonts w:ascii="Times New Roman" w:hAnsi="Times New Roman" w:cs="Times New Roman"/>
                <w:sz w:val="28"/>
                <w:szCs w:val="28"/>
              </w:rPr>
              <w:t>oạt</w:t>
            </w:r>
            <w:proofErr w:type="spellEnd"/>
          </w:p>
        </w:tc>
        <w:tc>
          <w:tcPr>
            <w:tcW w:w="2439" w:type="dxa"/>
          </w:tcPr>
          <w:p w:rsidR="007D4F4A" w:rsidRDefault="007D4F4A" w:rsidP="007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7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</w:p>
          <w:p w:rsidR="007D4F4A" w:rsidRPr="00A33D99" w:rsidRDefault="007D4F4A" w:rsidP="007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</w:p>
          <w:p w:rsidR="00003EFB" w:rsidRPr="005227A9" w:rsidRDefault="007D4F4A" w:rsidP="007D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DF56C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DF5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56CB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DF5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56CB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DF5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56CB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DF5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56CB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DF56CB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DF56CB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DF5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56CB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DF5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56C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F5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56CB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DF5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56CB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DF56C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F56CB">
              <w:rPr>
                <w:rFonts w:ascii="Times New Roman" w:hAnsi="Times New Roman" w:cs="Times New Roman"/>
                <w:sz w:val="28"/>
                <w:szCs w:val="28"/>
              </w:rPr>
              <w:t>chào</w:t>
            </w:r>
            <w:proofErr w:type="spellEnd"/>
            <w:r w:rsidRPr="00DF5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56CB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DF56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F56CB">
              <w:rPr>
                <w:rFonts w:ascii="Times New Roman" w:hAnsi="Times New Roman" w:cs="Times New Roman"/>
                <w:sz w:val="28"/>
                <w:szCs w:val="28"/>
              </w:rPr>
              <w:t>chào</w:t>
            </w:r>
            <w:proofErr w:type="spellEnd"/>
            <w:r w:rsidRPr="00DF5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56CB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DF5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56CB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DF56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003EFB" w:rsidRDefault="00003EFB" w:rsidP="00F25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7C7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:rsidR="00003EFB" w:rsidRDefault="00003EFB" w:rsidP="00F25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7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B77FDA">
              <w:rPr>
                <w:rFonts w:ascii="Times New Roman" w:hAnsi="Times New Roman" w:cs="Times New Roman"/>
                <w:sz w:val="28"/>
                <w:szCs w:val="28"/>
              </w:rPr>
              <w:t>rẻ</w:t>
            </w:r>
            <w:proofErr w:type="spellEnd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>gường</w:t>
            </w:r>
            <w:proofErr w:type="spellEnd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>ngủ</w:t>
            </w:r>
            <w:proofErr w:type="spellEnd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đùa</w:t>
            </w:r>
            <w:proofErr w:type="spellEnd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>giỡn</w:t>
            </w:r>
            <w:proofErr w:type="spellEnd"/>
          </w:p>
          <w:p w:rsidR="00003EFB" w:rsidRDefault="00003EFB" w:rsidP="00F25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7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="00837D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7D48" w:rsidRPr="005227A9" w:rsidRDefault="00837D48" w:rsidP="00F25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vuốt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:”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03EFB" w:rsidRPr="00B77FDA" w:rsidRDefault="00003EFB" w:rsidP="0056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F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  <w:r w:rsidR="007C7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7F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77F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7F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quen</w:t>
            </w:r>
            <w:proofErr w:type="spellEnd"/>
            <w:r w:rsidRPr="00B77F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7F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B77F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7F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rửa</w:t>
            </w:r>
            <w:proofErr w:type="spellEnd"/>
            <w:r w:rsidRPr="00B77F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7F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B77F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77F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lau</w:t>
            </w:r>
            <w:proofErr w:type="spellEnd"/>
            <w:r w:rsidRPr="00B77F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7F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mặt</w:t>
            </w:r>
            <w:proofErr w:type="spellEnd"/>
          </w:p>
          <w:p w:rsidR="00003EFB" w:rsidRPr="00B77FDA" w:rsidRDefault="00003EFB" w:rsidP="00B77F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7C7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>gối</w:t>
            </w:r>
            <w:proofErr w:type="spellEnd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>giường</w:t>
            </w:r>
            <w:proofErr w:type="spellEnd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>ngủ</w:t>
            </w:r>
            <w:proofErr w:type="spellEnd"/>
          </w:p>
          <w:p w:rsidR="00003EFB" w:rsidRPr="00B77FDA" w:rsidRDefault="00003EFB" w:rsidP="00B77F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F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7C7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>gường</w:t>
            </w:r>
            <w:proofErr w:type="spellEnd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>ngủ</w:t>
            </w:r>
            <w:proofErr w:type="spellEnd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>đùa</w:t>
            </w:r>
            <w:proofErr w:type="spellEnd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>giỡn</w:t>
            </w:r>
            <w:proofErr w:type="spellEnd"/>
          </w:p>
          <w:p w:rsidR="00003EFB" w:rsidRPr="005227A9" w:rsidRDefault="00003EFB" w:rsidP="00B7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F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7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>cất</w:t>
            </w:r>
            <w:proofErr w:type="spellEnd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>gối</w:t>
            </w:r>
            <w:proofErr w:type="spellEnd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>ngủ</w:t>
            </w:r>
            <w:proofErr w:type="spellEnd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>dậy</w:t>
            </w:r>
            <w:proofErr w:type="spellEnd"/>
          </w:p>
        </w:tc>
        <w:tc>
          <w:tcPr>
            <w:tcW w:w="2673" w:type="dxa"/>
          </w:tcPr>
          <w:p w:rsidR="00EB5312" w:rsidRDefault="00EB5312" w:rsidP="00EB531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  <w:r w:rsidR="00936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003EFB" w:rsidRPr="007C71F1" w:rsidRDefault="00EB5312" w:rsidP="007C71F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7C7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:”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Kéo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lừa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2410" w:type="dxa"/>
          </w:tcPr>
          <w:p w:rsidR="00003EFB" w:rsidRDefault="00837D48" w:rsidP="0083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F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>gối</w:t>
            </w:r>
            <w:proofErr w:type="spellEnd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>giường</w:t>
            </w:r>
            <w:proofErr w:type="spellEnd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FDA">
              <w:rPr>
                <w:rFonts w:ascii="Times New Roman" w:hAnsi="Times New Roman" w:cs="Times New Roman"/>
                <w:sz w:val="28"/>
                <w:szCs w:val="28"/>
              </w:rPr>
              <w:t>ngủ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7D48" w:rsidRDefault="00837D48" w:rsidP="0083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7D48" w:rsidRPr="00837D48" w:rsidRDefault="00837D48" w:rsidP="00837D4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vâng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,”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</w:p>
        </w:tc>
      </w:tr>
      <w:tr w:rsidR="00003EFB" w:rsidRPr="00BE5C7F" w:rsidTr="00196AB5">
        <w:trPr>
          <w:trHeight w:val="1275"/>
        </w:trPr>
        <w:tc>
          <w:tcPr>
            <w:tcW w:w="870" w:type="dxa"/>
          </w:tcPr>
          <w:p w:rsidR="00003EFB" w:rsidRPr="00BE5C7F" w:rsidRDefault="009360EE" w:rsidP="00E336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Phát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="00003EFB">
              <w:rPr>
                <w:rFonts w:ascii="Times New Roman" w:hAnsi="Times New Roman" w:cs="Times New Roman"/>
                <w:b/>
                <w:sz w:val="28"/>
                <w:szCs w:val="28"/>
              </w:rPr>
              <w:t>hận</w:t>
            </w:r>
            <w:proofErr w:type="spellEnd"/>
            <w:r w:rsidR="00003E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03EFB"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1653" w:type="dxa"/>
          </w:tcPr>
          <w:p w:rsidR="00003EFB" w:rsidRDefault="00003EFB" w:rsidP="00A24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EFB" w:rsidRDefault="00003EFB" w:rsidP="00A2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biệt</w:t>
            </w:r>
            <w:proofErr w:type="spellEnd"/>
          </w:p>
        </w:tc>
        <w:tc>
          <w:tcPr>
            <w:tcW w:w="2439" w:type="dxa"/>
          </w:tcPr>
          <w:p w:rsidR="00003EFB" w:rsidRPr="004638E2" w:rsidRDefault="00003EFB" w:rsidP="00C14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EFB" w:rsidRPr="004638E2" w:rsidRDefault="00003EFB" w:rsidP="00C14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EFB" w:rsidRPr="00C65B22" w:rsidRDefault="00003EFB" w:rsidP="00C14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E5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E5266"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  <w:proofErr w:type="spellEnd"/>
            <w:r w:rsidR="00BE52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E5266">
              <w:rPr>
                <w:rFonts w:ascii="Times New Roman" w:hAnsi="Times New Roman" w:cs="Times New Roman"/>
                <w:sz w:val="28"/>
                <w:szCs w:val="28"/>
              </w:rPr>
              <w:t>mũi</w:t>
            </w:r>
            <w:proofErr w:type="spellEnd"/>
          </w:p>
          <w:p w:rsidR="00003EFB" w:rsidRPr="00C65B22" w:rsidRDefault="00003EFB" w:rsidP="00C14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EFB" w:rsidRPr="004638E2" w:rsidRDefault="00003EFB" w:rsidP="00C14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03EFB" w:rsidRPr="004638E2" w:rsidRDefault="00003EFB" w:rsidP="00C14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EFB" w:rsidRPr="004638E2" w:rsidRDefault="00003EFB" w:rsidP="00015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266" w:rsidRPr="00C65B22" w:rsidRDefault="003D7AB6" w:rsidP="00BE5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0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BE5266"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  <w:proofErr w:type="spellEnd"/>
            <w:r w:rsidR="00BE52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E5266">
              <w:rPr>
                <w:rFonts w:ascii="Times New Roman" w:hAnsi="Times New Roman" w:cs="Times New Roman"/>
                <w:sz w:val="28"/>
                <w:szCs w:val="28"/>
              </w:rPr>
              <w:t>mũi</w:t>
            </w:r>
            <w:proofErr w:type="spellEnd"/>
          </w:p>
          <w:p w:rsidR="00003EFB" w:rsidRPr="00C65B22" w:rsidRDefault="00003EFB" w:rsidP="00C65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EFB" w:rsidRPr="004638E2" w:rsidRDefault="00003EFB" w:rsidP="00C14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03EFB" w:rsidRPr="004638E2" w:rsidRDefault="00003EFB" w:rsidP="00C14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EFB" w:rsidRDefault="00003EFB" w:rsidP="00C14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EFB" w:rsidRPr="00560B69" w:rsidRDefault="00003EFB" w:rsidP="00C14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B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E5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0B69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560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0B69">
              <w:rPr>
                <w:rFonts w:ascii="Times New Roman" w:hAnsi="Times New Roman" w:cs="Times New Roman"/>
                <w:sz w:val="28"/>
                <w:szCs w:val="28"/>
              </w:rPr>
              <w:t>trai</w:t>
            </w:r>
            <w:proofErr w:type="spellEnd"/>
            <w:r w:rsidRPr="00560B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0B69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560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0B69">
              <w:rPr>
                <w:rFonts w:ascii="Times New Roman" w:hAnsi="Times New Roman" w:cs="Times New Roman"/>
                <w:sz w:val="28"/>
                <w:szCs w:val="28"/>
              </w:rPr>
              <w:t>gái</w:t>
            </w:r>
            <w:proofErr w:type="spellEnd"/>
          </w:p>
          <w:p w:rsidR="00003EFB" w:rsidRPr="004638E2" w:rsidRDefault="00003EFB" w:rsidP="00C14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  <w:vAlign w:val="center"/>
          </w:tcPr>
          <w:p w:rsidR="00BE5266" w:rsidRDefault="00BE5266" w:rsidP="00196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EFB" w:rsidRPr="00F9082F" w:rsidRDefault="00F9082F" w:rsidP="00196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5866AD" w:rsidRPr="00F9082F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="005866AD" w:rsidRPr="00F90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866AD" w:rsidRPr="00F9082F"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</w:p>
          <w:p w:rsidR="00003EFB" w:rsidRPr="00560B69" w:rsidRDefault="00003EFB" w:rsidP="00196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96AB5" w:rsidRDefault="00196AB5" w:rsidP="00196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67D" w:rsidRPr="00F9082F" w:rsidRDefault="00E3367D" w:rsidP="00196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9082F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F90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082F"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</w:p>
          <w:p w:rsidR="00003EFB" w:rsidRPr="002850C9" w:rsidRDefault="00003EFB" w:rsidP="00196AB5">
            <w:pPr>
              <w:pStyle w:val="ListParagraph"/>
              <w:ind w:left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3EFB" w:rsidRPr="00BE5C7F" w:rsidTr="00196AB5">
        <w:trPr>
          <w:trHeight w:val="687"/>
        </w:trPr>
        <w:tc>
          <w:tcPr>
            <w:tcW w:w="870" w:type="dxa"/>
            <w:vMerge w:val="restart"/>
          </w:tcPr>
          <w:p w:rsidR="00003EFB" w:rsidRDefault="00003EFB" w:rsidP="00F34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3EFB" w:rsidRDefault="00003EFB" w:rsidP="00F34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PT</w:t>
            </w:r>
          </w:p>
          <w:p w:rsidR="00003EFB" w:rsidRDefault="009360EE" w:rsidP="00F34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="00003EFB">
              <w:rPr>
                <w:rFonts w:ascii="Times New Roman" w:hAnsi="Times New Roman" w:cs="Times New Roman"/>
                <w:b/>
                <w:sz w:val="28"/>
                <w:szCs w:val="28"/>
              </w:rPr>
              <w:t>gôn</w:t>
            </w:r>
            <w:proofErr w:type="spellEnd"/>
            <w:r w:rsidR="00003E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03EFB">
              <w:rPr>
                <w:rFonts w:ascii="Times New Roman" w:hAnsi="Times New Roman" w:cs="Times New Roman"/>
                <w:b/>
                <w:sz w:val="28"/>
                <w:szCs w:val="28"/>
              </w:rPr>
              <w:t>ngữ</w:t>
            </w:r>
            <w:proofErr w:type="spellEnd"/>
          </w:p>
          <w:p w:rsidR="00003EFB" w:rsidRPr="00BE5C7F" w:rsidRDefault="00003EFB" w:rsidP="00A240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003EFB" w:rsidRDefault="00003EFB" w:rsidP="00C1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EFB" w:rsidRDefault="00003EFB" w:rsidP="00C1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</w:p>
          <w:p w:rsidR="00003EFB" w:rsidRDefault="00F9082F" w:rsidP="00A2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003EFB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003EFB">
              <w:rPr>
                <w:rFonts w:ascii="Times New Roman" w:hAnsi="Times New Roman" w:cs="Times New Roman"/>
                <w:sz w:val="28"/>
                <w:szCs w:val="28"/>
              </w:rPr>
              <w:t>ói</w:t>
            </w:r>
            <w:proofErr w:type="spellEnd"/>
          </w:p>
        </w:tc>
        <w:tc>
          <w:tcPr>
            <w:tcW w:w="2439" w:type="dxa"/>
            <w:vAlign w:val="center"/>
          </w:tcPr>
          <w:p w:rsidR="00003EFB" w:rsidRPr="004638E2" w:rsidRDefault="00003EFB" w:rsidP="00196A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EFB" w:rsidRPr="004B19EB" w:rsidRDefault="00F9082F" w:rsidP="00196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B19EB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="004B19EB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</w:p>
          <w:p w:rsidR="00003EFB" w:rsidRPr="004638E2" w:rsidRDefault="00003EFB" w:rsidP="00196A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EFB" w:rsidRPr="004638E2" w:rsidRDefault="00003EFB" w:rsidP="00196A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D7AB6" w:rsidRDefault="003D7AB6" w:rsidP="00196AB5">
            <w:pPr>
              <w:pStyle w:val="ListParagraph"/>
              <w:ind w:left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EFB" w:rsidRPr="00F9082F" w:rsidRDefault="00F9082F" w:rsidP="00196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3D7AB6" w:rsidRPr="00F9082F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="003D7AB6" w:rsidRPr="00F908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D7AB6" w:rsidRPr="00F90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19EB" w:rsidRPr="00F9082F">
              <w:rPr>
                <w:rFonts w:ascii="Times New Roman" w:hAnsi="Times New Roman" w:cs="Times New Roman"/>
                <w:sz w:val="28"/>
                <w:szCs w:val="28"/>
              </w:rPr>
              <w:t xml:space="preserve">Con </w:t>
            </w:r>
            <w:proofErr w:type="spellStart"/>
            <w:r w:rsidR="004B19EB" w:rsidRPr="00F9082F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</w:p>
          <w:p w:rsidR="00003EFB" w:rsidRPr="004638E2" w:rsidRDefault="00003EFB" w:rsidP="00196A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EFB" w:rsidRPr="004638E2" w:rsidRDefault="00003EFB" w:rsidP="00196A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03EFB" w:rsidRPr="004638E2" w:rsidRDefault="00003EFB" w:rsidP="00C14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EFB" w:rsidRPr="00CD5F39" w:rsidRDefault="00CD5F39" w:rsidP="00E5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0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0EB7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="00E50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0EB7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="00E50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0EB7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="00E50E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50EB7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="00E50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0EB7">
              <w:rPr>
                <w:rFonts w:ascii="Times New Roman" w:hAnsi="Times New Roman" w:cs="Times New Roman"/>
                <w:sz w:val="28"/>
                <w:szCs w:val="28"/>
              </w:rPr>
              <w:t>kêu</w:t>
            </w:r>
            <w:proofErr w:type="spellEnd"/>
            <w:r w:rsidR="00E50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0EB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E50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0EB7">
              <w:rPr>
                <w:rFonts w:ascii="Times New Roman" w:hAnsi="Times New Roman" w:cs="Times New Roman"/>
                <w:sz w:val="28"/>
                <w:szCs w:val="28"/>
              </w:rPr>
              <w:t>chó</w:t>
            </w:r>
            <w:proofErr w:type="spellEnd"/>
            <w:r w:rsidR="00E50E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50EB7">
              <w:rPr>
                <w:rFonts w:ascii="Times New Roman" w:hAnsi="Times New Roman" w:cs="Times New Roman"/>
                <w:sz w:val="28"/>
                <w:szCs w:val="28"/>
              </w:rPr>
              <w:t>vịt</w:t>
            </w:r>
            <w:proofErr w:type="spellEnd"/>
          </w:p>
        </w:tc>
        <w:tc>
          <w:tcPr>
            <w:tcW w:w="2673" w:type="dxa"/>
            <w:vAlign w:val="center"/>
          </w:tcPr>
          <w:p w:rsidR="00003EFB" w:rsidRPr="00F9082F" w:rsidRDefault="00F9082F" w:rsidP="00196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D5F39" w:rsidRPr="00F9082F">
              <w:rPr>
                <w:rFonts w:ascii="Times New Roman" w:hAnsi="Times New Roman" w:cs="Times New Roman"/>
                <w:sz w:val="28"/>
                <w:szCs w:val="28"/>
              </w:rPr>
              <w:t xml:space="preserve">Con </w:t>
            </w:r>
            <w:proofErr w:type="spellStart"/>
            <w:r w:rsidR="00760FDA" w:rsidRPr="00F9082F">
              <w:rPr>
                <w:rFonts w:ascii="Times New Roman" w:hAnsi="Times New Roman" w:cs="Times New Roman"/>
                <w:sz w:val="28"/>
                <w:szCs w:val="28"/>
              </w:rPr>
              <w:t>cua</w:t>
            </w:r>
            <w:proofErr w:type="spellEnd"/>
          </w:p>
        </w:tc>
        <w:tc>
          <w:tcPr>
            <w:tcW w:w="2410" w:type="dxa"/>
            <w:vAlign w:val="center"/>
          </w:tcPr>
          <w:p w:rsidR="00003EFB" w:rsidRPr="00837D48" w:rsidRDefault="00837D48" w:rsidP="00196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D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 w:rsidR="00E3367D" w:rsidRPr="00837D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</w:t>
            </w:r>
            <w:r w:rsidRPr="00837D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on </w:t>
            </w:r>
            <w:proofErr w:type="spellStart"/>
            <w:r w:rsidRPr="00837D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mèo</w:t>
            </w:r>
            <w:proofErr w:type="spellEnd"/>
          </w:p>
        </w:tc>
      </w:tr>
      <w:tr w:rsidR="00003EFB" w:rsidRPr="005F3B8F" w:rsidTr="00196AB5">
        <w:trPr>
          <w:trHeight w:val="1001"/>
        </w:trPr>
        <w:tc>
          <w:tcPr>
            <w:tcW w:w="870" w:type="dxa"/>
            <w:vMerge/>
          </w:tcPr>
          <w:p w:rsidR="00003EFB" w:rsidRDefault="00003EFB" w:rsidP="00F34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003EFB" w:rsidRDefault="00003EFB" w:rsidP="00C1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EFB" w:rsidRDefault="005F3B8F" w:rsidP="00C1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</w:t>
            </w:r>
            <w:r w:rsidR="00003EFB">
              <w:rPr>
                <w:rFonts w:ascii="Times New Roman" w:hAnsi="Times New Roman" w:cs="Times New Roman"/>
                <w:sz w:val="28"/>
                <w:szCs w:val="28"/>
              </w:rPr>
              <w:t>uyệ</w:t>
            </w:r>
            <w:r w:rsidR="00F9082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="00F908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9082F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003EFB">
              <w:rPr>
                <w:rFonts w:ascii="Times New Roman" w:hAnsi="Times New Roman" w:cs="Times New Roman"/>
                <w:sz w:val="28"/>
                <w:szCs w:val="28"/>
              </w:rPr>
              <w:t>hơ</w:t>
            </w:r>
            <w:proofErr w:type="spellEnd"/>
          </w:p>
        </w:tc>
        <w:tc>
          <w:tcPr>
            <w:tcW w:w="2439" w:type="dxa"/>
          </w:tcPr>
          <w:p w:rsidR="00003EFB" w:rsidRDefault="00003EFB" w:rsidP="00C14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0D3" w:rsidRPr="001E419D" w:rsidRDefault="00CF20D3" w:rsidP="00C14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0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1EB6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="00C51EB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C51EB6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="00C51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1EB6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</w:p>
          <w:p w:rsidR="00003EFB" w:rsidRPr="001E419D" w:rsidRDefault="00003EFB" w:rsidP="00C65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03EFB" w:rsidRPr="001E419D" w:rsidRDefault="00003EFB" w:rsidP="00C14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EFB" w:rsidRPr="00F9082F" w:rsidRDefault="00F9082F" w:rsidP="00F90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C51EB6" w:rsidRPr="00F9082F">
              <w:rPr>
                <w:rFonts w:ascii="Times New Roman" w:hAnsi="Times New Roman" w:cs="Times New Roman"/>
                <w:sz w:val="28"/>
                <w:szCs w:val="28"/>
              </w:rPr>
              <w:t>Truyệ</w:t>
            </w:r>
            <w:r w:rsidR="00061034" w:rsidRPr="00F9082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="00061034" w:rsidRPr="00F9082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061034" w:rsidRPr="00F9082F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="00061034" w:rsidRPr="00F90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1034" w:rsidRPr="00F9082F">
              <w:rPr>
                <w:rFonts w:ascii="Times New Roman" w:hAnsi="Times New Roman" w:cs="Times New Roman"/>
                <w:sz w:val="28"/>
                <w:szCs w:val="28"/>
              </w:rPr>
              <w:t>bạ</w:t>
            </w:r>
            <w:r w:rsidR="005D69A8" w:rsidRPr="00F9082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="005D69A8" w:rsidRPr="00F90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D69A8" w:rsidRPr="00F9082F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</w:p>
        </w:tc>
        <w:tc>
          <w:tcPr>
            <w:tcW w:w="2693" w:type="dxa"/>
          </w:tcPr>
          <w:p w:rsidR="00003EFB" w:rsidRDefault="00003EFB" w:rsidP="00C14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EFB" w:rsidRPr="00F9082F" w:rsidRDefault="00F9082F" w:rsidP="00F90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C51EB6" w:rsidRPr="00F9082F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="00C51EB6" w:rsidRPr="00F90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1EB6" w:rsidRPr="00F9082F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="00C51EB6" w:rsidRPr="00F9082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003EFB" w:rsidRPr="00F9082F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="00003EFB" w:rsidRPr="00F90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3EFB" w:rsidRPr="00F9082F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</w:p>
          <w:p w:rsidR="00003EFB" w:rsidRPr="001E419D" w:rsidRDefault="00003EFB" w:rsidP="00C65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003EFB" w:rsidRPr="001E419D" w:rsidRDefault="00003EFB" w:rsidP="00C14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EFB" w:rsidRPr="00F9082F" w:rsidRDefault="00F9082F" w:rsidP="00F90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C51EB6" w:rsidRPr="00F9082F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="00C51EB6" w:rsidRPr="00F90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1EB6" w:rsidRPr="00F9082F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="00C51EB6" w:rsidRPr="00F9082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908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061034" w:rsidRPr="00F9082F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="00061034" w:rsidRPr="00F90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1034" w:rsidRPr="00F9082F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="00061034" w:rsidRPr="00F90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D69A8" w:rsidRPr="00F9082F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</w:p>
        </w:tc>
        <w:tc>
          <w:tcPr>
            <w:tcW w:w="2410" w:type="dxa"/>
            <w:vAlign w:val="center"/>
          </w:tcPr>
          <w:p w:rsidR="00003EFB" w:rsidRPr="00196AB5" w:rsidRDefault="00E3367D" w:rsidP="00196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6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196AB5">
              <w:rPr>
                <w:rFonts w:ascii="Times New Roman" w:hAnsi="Times New Roman" w:cs="Times New Roman"/>
                <w:bCs/>
                <w:sz w:val="28"/>
                <w:szCs w:val="28"/>
              </w:rPr>
              <w:t>Thơ</w:t>
            </w:r>
            <w:proofErr w:type="spellEnd"/>
            <w:r w:rsidRPr="00196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196AB5">
              <w:rPr>
                <w:rFonts w:ascii="Times New Roman" w:hAnsi="Times New Roman" w:cs="Times New Roman"/>
                <w:bCs/>
                <w:sz w:val="28"/>
                <w:szCs w:val="28"/>
              </w:rPr>
              <w:t>Yêu</w:t>
            </w:r>
            <w:proofErr w:type="spellEnd"/>
            <w:r w:rsidRPr="00196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96AB5">
              <w:rPr>
                <w:rFonts w:ascii="Times New Roman" w:hAnsi="Times New Roman" w:cs="Times New Roman"/>
                <w:bCs/>
                <w:sz w:val="28"/>
                <w:szCs w:val="28"/>
              </w:rPr>
              <w:t>mẹ</w:t>
            </w:r>
            <w:proofErr w:type="spellEnd"/>
          </w:p>
        </w:tc>
      </w:tr>
      <w:tr w:rsidR="00003EFB" w:rsidRPr="00BE5C7F" w:rsidTr="00196AB5">
        <w:trPr>
          <w:trHeight w:val="1493"/>
        </w:trPr>
        <w:tc>
          <w:tcPr>
            <w:tcW w:w="2523" w:type="dxa"/>
            <w:gridSpan w:val="2"/>
          </w:tcPr>
          <w:p w:rsidR="00003EFB" w:rsidRDefault="00003EFB" w:rsidP="00D74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3EFB" w:rsidRDefault="009360EE" w:rsidP="00D7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triển</w:t>
            </w:r>
            <w:proofErr w:type="spellEnd"/>
            <w:r w:rsidR="00003EFB" w:rsidRPr="00D746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TC</w:t>
            </w:r>
            <w:r w:rsidR="00003EF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003EFB">
              <w:rPr>
                <w:rFonts w:ascii="Times New Roman" w:hAnsi="Times New Roman" w:cs="Times New Roman"/>
                <w:b/>
                <w:sz w:val="28"/>
                <w:szCs w:val="28"/>
              </w:rPr>
              <w:t>Kỹ</w:t>
            </w:r>
            <w:proofErr w:type="spellEnd"/>
            <w:r w:rsidR="00003E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03EFB">
              <w:rPr>
                <w:rFonts w:ascii="Times New Roman" w:hAnsi="Times New Roman" w:cs="Times New Roman"/>
                <w:b/>
                <w:sz w:val="28"/>
                <w:szCs w:val="28"/>
              </w:rPr>
              <w:t>năng</w:t>
            </w:r>
            <w:proofErr w:type="spellEnd"/>
            <w:r w:rsidR="00003E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03EFB">
              <w:rPr>
                <w:rFonts w:ascii="Times New Roman" w:hAnsi="Times New Roman" w:cs="Times New Roman"/>
                <w:b/>
                <w:sz w:val="28"/>
                <w:szCs w:val="28"/>
              </w:rPr>
              <w:t>Xã</w:t>
            </w:r>
            <w:proofErr w:type="spellEnd"/>
            <w:r w:rsidR="00003E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03EFB">
              <w:rPr>
                <w:rFonts w:ascii="Times New Roman" w:hAnsi="Times New Roman" w:cs="Times New Roman"/>
                <w:b/>
                <w:sz w:val="28"/>
                <w:szCs w:val="28"/>
              </w:rPr>
              <w:t>Hội</w:t>
            </w:r>
            <w:proofErr w:type="spellEnd"/>
          </w:p>
        </w:tc>
        <w:tc>
          <w:tcPr>
            <w:tcW w:w="12625" w:type="dxa"/>
            <w:gridSpan w:val="5"/>
          </w:tcPr>
          <w:p w:rsidR="00003EFB" w:rsidRDefault="00003EFB" w:rsidP="00D74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F34" w:rsidRDefault="00EB5F34" w:rsidP="00EB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̉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biết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nói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“dạ”,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chào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hỏi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gặp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người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lớn</w:t>
            </w:r>
            <w:proofErr w:type="spellEnd"/>
          </w:p>
          <w:p w:rsidR="00003EFB" w:rsidRDefault="00EB5F34" w:rsidP="00647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2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3EFB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="00003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3EFB">
              <w:rPr>
                <w:rFonts w:ascii="Times New Roman" w:hAnsi="Times New Roman" w:cs="Times New Roman"/>
                <w:sz w:val="28"/>
                <w:szCs w:val="28"/>
              </w:rPr>
              <w:t>hát:Lý</w:t>
            </w:r>
            <w:proofErr w:type="spellEnd"/>
            <w:r w:rsidR="00003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3EFB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="00003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3EFB">
              <w:rPr>
                <w:rFonts w:ascii="Times New Roman" w:hAnsi="Times New Roman" w:cs="Times New Roman"/>
                <w:sz w:val="28"/>
                <w:szCs w:val="28"/>
              </w:rPr>
              <w:t>bông</w:t>
            </w:r>
            <w:proofErr w:type="spellEnd"/>
            <w:r w:rsidR="00003E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03EFB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="00003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3EFB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="00003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3EFB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="00003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3EFB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</w:p>
          <w:p w:rsidR="00003EFB" w:rsidRPr="001E419D" w:rsidRDefault="00EB5F34" w:rsidP="00647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2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3EFB">
              <w:rPr>
                <w:rFonts w:ascii="Times New Roman" w:hAnsi="Times New Roman" w:cs="Times New Roman"/>
                <w:sz w:val="28"/>
                <w:szCs w:val="28"/>
              </w:rPr>
              <w:t xml:space="preserve">VĐTN: Con </w:t>
            </w:r>
            <w:proofErr w:type="spellStart"/>
            <w:r w:rsidR="00003EFB"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="00003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3EFB">
              <w:rPr>
                <w:rFonts w:ascii="Times New Roman" w:hAnsi="Times New Roman" w:cs="Times New Roman"/>
                <w:sz w:val="28"/>
                <w:szCs w:val="28"/>
              </w:rPr>
              <w:t>trống</w:t>
            </w:r>
            <w:proofErr w:type="spellEnd"/>
          </w:p>
        </w:tc>
      </w:tr>
    </w:tbl>
    <w:p w:rsidR="00390AEB" w:rsidRPr="00196AB5" w:rsidRDefault="007C71F1" w:rsidP="007C71F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proofErr w:type="spellStart"/>
      <w:r w:rsidR="00F9082F" w:rsidRPr="00196AB5">
        <w:rPr>
          <w:rFonts w:ascii="Times New Roman" w:hAnsi="Times New Roman" w:cs="Times New Roman"/>
          <w:sz w:val="32"/>
          <w:szCs w:val="32"/>
        </w:rPr>
        <w:t>Giáo</w:t>
      </w:r>
      <w:proofErr w:type="spellEnd"/>
      <w:r w:rsidR="00F9082F" w:rsidRPr="00196A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082F" w:rsidRPr="00196AB5">
        <w:rPr>
          <w:rFonts w:ascii="Times New Roman" w:hAnsi="Times New Roman" w:cs="Times New Roman"/>
          <w:sz w:val="32"/>
          <w:szCs w:val="32"/>
        </w:rPr>
        <w:t>viên</w:t>
      </w:r>
      <w:proofErr w:type="spellEnd"/>
    </w:p>
    <w:p w:rsidR="00F9082F" w:rsidRDefault="00F9082F" w:rsidP="00F9082F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9082F" w:rsidRDefault="00F9082F" w:rsidP="00F9082F">
      <w:pPr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F9082F" w:rsidRPr="00196AB5" w:rsidRDefault="00F9082F" w:rsidP="00F9082F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196AB5">
        <w:rPr>
          <w:rFonts w:ascii="Times New Roman" w:hAnsi="Times New Roman" w:cs="Times New Roman"/>
          <w:sz w:val="32"/>
          <w:szCs w:val="32"/>
        </w:rPr>
        <w:t>Trần</w:t>
      </w:r>
      <w:proofErr w:type="spellEnd"/>
      <w:r w:rsidRPr="00196A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96AB5">
        <w:rPr>
          <w:rFonts w:ascii="Times New Roman" w:hAnsi="Times New Roman" w:cs="Times New Roman"/>
          <w:sz w:val="32"/>
          <w:szCs w:val="32"/>
        </w:rPr>
        <w:t>Thị</w:t>
      </w:r>
      <w:proofErr w:type="spellEnd"/>
      <w:r w:rsidRPr="00196AB5">
        <w:rPr>
          <w:rFonts w:ascii="Times New Roman" w:hAnsi="Times New Roman" w:cs="Times New Roman"/>
          <w:sz w:val="32"/>
          <w:szCs w:val="32"/>
        </w:rPr>
        <w:t xml:space="preserve"> Minh </w:t>
      </w:r>
      <w:proofErr w:type="spellStart"/>
      <w:r w:rsidRPr="00196AB5">
        <w:rPr>
          <w:rFonts w:ascii="Times New Roman" w:hAnsi="Times New Roman" w:cs="Times New Roman"/>
          <w:sz w:val="32"/>
          <w:szCs w:val="32"/>
        </w:rPr>
        <w:t>Ngọc</w:t>
      </w:r>
      <w:proofErr w:type="spellEnd"/>
      <w:r w:rsidRPr="00196AB5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Pr="00196AB5">
        <w:rPr>
          <w:rFonts w:ascii="Times New Roman" w:hAnsi="Times New Roman" w:cs="Times New Roman"/>
          <w:sz w:val="32"/>
          <w:szCs w:val="32"/>
        </w:rPr>
        <w:t>Hồ</w:t>
      </w:r>
      <w:proofErr w:type="spellEnd"/>
      <w:r w:rsidRPr="00196A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96AB5">
        <w:rPr>
          <w:rFonts w:ascii="Times New Roman" w:hAnsi="Times New Roman" w:cs="Times New Roman"/>
          <w:sz w:val="32"/>
          <w:szCs w:val="32"/>
        </w:rPr>
        <w:t>Thị</w:t>
      </w:r>
      <w:proofErr w:type="spellEnd"/>
      <w:r w:rsidRPr="00196A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96AB5">
        <w:rPr>
          <w:rFonts w:ascii="Times New Roman" w:hAnsi="Times New Roman" w:cs="Times New Roman"/>
          <w:sz w:val="32"/>
          <w:szCs w:val="32"/>
        </w:rPr>
        <w:t>Phương</w:t>
      </w:r>
      <w:proofErr w:type="spellEnd"/>
      <w:r w:rsidRPr="00196AB5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7C71F1" w:rsidRPr="00196AB5">
        <w:rPr>
          <w:rFonts w:ascii="Times New Roman" w:hAnsi="Times New Roman" w:cs="Times New Roman"/>
          <w:sz w:val="32"/>
          <w:szCs w:val="32"/>
        </w:rPr>
        <w:t>Nguyễn</w:t>
      </w:r>
      <w:proofErr w:type="spellEnd"/>
      <w:r w:rsidR="007C71F1" w:rsidRPr="00196A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C71F1" w:rsidRPr="00196AB5">
        <w:rPr>
          <w:rFonts w:ascii="Times New Roman" w:hAnsi="Times New Roman" w:cs="Times New Roman"/>
          <w:sz w:val="32"/>
          <w:szCs w:val="32"/>
        </w:rPr>
        <w:t>Thị</w:t>
      </w:r>
      <w:proofErr w:type="spellEnd"/>
      <w:r w:rsidR="007C71F1" w:rsidRPr="00196A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C71F1" w:rsidRPr="00196AB5">
        <w:rPr>
          <w:rFonts w:ascii="Times New Roman" w:hAnsi="Times New Roman" w:cs="Times New Roman"/>
          <w:sz w:val="32"/>
          <w:szCs w:val="32"/>
        </w:rPr>
        <w:t>Thanh</w:t>
      </w:r>
      <w:proofErr w:type="spellEnd"/>
      <w:r w:rsidR="007C71F1" w:rsidRPr="00196A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C71F1" w:rsidRPr="00196AB5">
        <w:rPr>
          <w:rFonts w:ascii="Times New Roman" w:hAnsi="Times New Roman" w:cs="Times New Roman"/>
          <w:sz w:val="32"/>
          <w:szCs w:val="32"/>
        </w:rPr>
        <w:t>Thảo</w:t>
      </w:r>
      <w:proofErr w:type="spellEnd"/>
    </w:p>
    <w:sectPr w:rsidR="00F9082F" w:rsidRPr="00196AB5" w:rsidSect="00196AB5">
      <w:pgSz w:w="15840" w:h="12240" w:orient="landscape"/>
      <w:pgMar w:top="851" w:right="162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534" w:rsidRDefault="00832534" w:rsidP="007C71F1">
      <w:pPr>
        <w:spacing w:after="0" w:line="240" w:lineRule="auto"/>
      </w:pPr>
      <w:r>
        <w:separator/>
      </w:r>
    </w:p>
  </w:endnote>
  <w:endnote w:type="continuationSeparator" w:id="0">
    <w:p w:rsidR="00832534" w:rsidRDefault="00832534" w:rsidP="007C7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534" w:rsidRDefault="00832534" w:rsidP="007C71F1">
      <w:pPr>
        <w:spacing w:after="0" w:line="240" w:lineRule="auto"/>
      </w:pPr>
      <w:r>
        <w:separator/>
      </w:r>
    </w:p>
  </w:footnote>
  <w:footnote w:type="continuationSeparator" w:id="0">
    <w:p w:rsidR="00832534" w:rsidRDefault="00832534" w:rsidP="007C7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5115F"/>
    <w:multiLevelType w:val="hybridMultilevel"/>
    <w:tmpl w:val="4E1E2A2E"/>
    <w:lvl w:ilvl="0" w:tplc="1D1AC0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39139A"/>
    <w:multiLevelType w:val="hybridMultilevel"/>
    <w:tmpl w:val="1CD68B18"/>
    <w:lvl w:ilvl="0" w:tplc="2F16EDD8"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7018F4"/>
    <w:multiLevelType w:val="hybridMultilevel"/>
    <w:tmpl w:val="8F006174"/>
    <w:lvl w:ilvl="0" w:tplc="2A6E05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A7"/>
    <w:rsid w:val="00000D82"/>
    <w:rsid w:val="00003EFB"/>
    <w:rsid w:val="00015811"/>
    <w:rsid w:val="0003708C"/>
    <w:rsid w:val="00061034"/>
    <w:rsid w:val="00061FCD"/>
    <w:rsid w:val="000A6FF8"/>
    <w:rsid w:val="000D04C4"/>
    <w:rsid w:val="000F31BC"/>
    <w:rsid w:val="00196AB5"/>
    <w:rsid w:val="001A307E"/>
    <w:rsid w:val="001A63E7"/>
    <w:rsid w:val="001E419D"/>
    <w:rsid w:val="001E6C33"/>
    <w:rsid w:val="00205890"/>
    <w:rsid w:val="00260758"/>
    <w:rsid w:val="002850C9"/>
    <w:rsid w:val="002A7149"/>
    <w:rsid w:val="002B210D"/>
    <w:rsid w:val="002B6155"/>
    <w:rsid w:val="002D1816"/>
    <w:rsid w:val="00337D81"/>
    <w:rsid w:val="003441C9"/>
    <w:rsid w:val="0037485B"/>
    <w:rsid w:val="00390AEB"/>
    <w:rsid w:val="003D7AB6"/>
    <w:rsid w:val="004638E2"/>
    <w:rsid w:val="00473F44"/>
    <w:rsid w:val="004B19EB"/>
    <w:rsid w:val="004B5132"/>
    <w:rsid w:val="00511B91"/>
    <w:rsid w:val="00520BD9"/>
    <w:rsid w:val="005227A9"/>
    <w:rsid w:val="00557F79"/>
    <w:rsid w:val="005606E8"/>
    <w:rsid w:val="00560B69"/>
    <w:rsid w:val="005760AF"/>
    <w:rsid w:val="005866AD"/>
    <w:rsid w:val="005A3979"/>
    <w:rsid w:val="005A666D"/>
    <w:rsid w:val="005D69A8"/>
    <w:rsid w:val="005E0923"/>
    <w:rsid w:val="005F3B8F"/>
    <w:rsid w:val="006477E3"/>
    <w:rsid w:val="0067316F"/>
    <w:rsid w:val="007208BC"/>
    <w:rsid w:val="00722413"/>
    <w:rsid w:val="00760FDA"/>
    <w:rsid w:val="007657F4"/>
    <w:rsid w:val="00776959"/>
    <w:rsid w:val="007904FA"/>
    <w:rsid w:val="007C71F1"/>
    <w:rsid w:val="007D4F4A"/>
    <w:rsid w:val="00832534"/>
    <w:rsid w:val="00837D48"/>
    <w:rsid w:val="008456E7"/>
    <w:rsid w:val="0086530E"/>
    <w:rsid w:val="00873698"/>
    <w:rsid w:val="008A0465"/>
    <w:rsid w:val="008C486B"/>
    <w:rsid w:val="009360EE"/>
    <w:rsid w:val="00965BAA"/>
    <w:rsid w:val="009910D3"/>
    <w:rsid w:val="00996DDC"/>
    <w:rsid w:val="009D74A7"/>
    <w:rsid w:val="00A24004"/>
    <w:rsid w:val="00A71F27"/>
    <w:rsid w:val="00AD21A6"/>
    <w:rsid w:val="00AD6FC6"/>
    <w:rsid w:val="00B07648"/>
    <w:rsid w:val="00B24B6C"/>
    <w:rsid w:val="00B264C1"/>
    <w:rsid w:val="00B77FDA"/>
    <w:rsid w:val="00BD52E0"/>
    <w:rsid w:val="00BE5266"/>
    <w:rsid w:val="00C2170F"/>
    <w:rsid w:val="00C51EB6"/>
    <w:rsid w:val="00C536DC"/>
    <w:rsid w:val="00C65B22"/>
    <w:rsid w:val="00CA290C"/>
    <w:rsid w:val="00CA3E4B"/>
    <w:rsid w:val="00CD5F39"/>
    <w:rsid w:val="00CE388A"/>
    <w:rsid w:val="00CF20D3"/>
    <w:rsid w:val="00CF2C3E"/>
    <w:rsid w:val="00D560BA"/>
    <w:rsid w:val="00D728EA"/>
    <w:rsid w:val="00D74640"/>
    <w:rsid w:val="00DA7476"/>
    <w:rsid w:val="00DF1B32"/>
    <w:rsid w:val="00E3091E"/>
    <w:rsid w:val="00E3367D"/>
    <w:rsid w:val="00E363E5"/>
    <w:rsid w:val="00E44BF3"/>
    <w:rsid w:val="00E50EB7"/>
    <w:rsid w:val="00E77708"/>
    <w:rsid w:val="00E85D1A"/>
    <w:rsid w:val="00E9652B"/>
    <w:rsid w:val="00EB5312"/>
    <w:rsid w:val="00EB5F34"/>
    <w:rsid w:val="00F253BA"/>
    <w:rsid w:val="00F347D9"/>
    <w:rsid w:val="00F35C04"/>
    <w:rsid w:val="00F74490"/>
    <w:rsid w:val="00F82589"/>
    <w:rsid w:val="00F9082F"/>
    <w:rsid w:val="00F9123B"/>
    <w:rsid w:val="00FA05DE"/>
    <w:rsid w:val="00FA5443"/>
    <w:rsid w:val="00FB7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8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638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7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1F1"/>
  </w:style>
  <w:style w:type="paragraph" w:styleId="Footer">
    <w:name w:val="footer"/>
    <w:basedOn w:val="Normal"/>
    <w:link w:val="FooterChar"/>
    <w:uiPriority w:val="99"/>
    <w:unhideWhenUsed/>
    <w:rsid w:val="007C7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1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8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638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7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1F1"/>
  </w:style>
  <w:style w:type="paragraph" w:styleId="Footer">
    <w:name w:val="footer"/>
    <w:basedOn w:val="Normal"/>
    <w:link w:val="FooterChar"/>
    <w:uiPriority w:val="99"/>
    <w:unhideWhenUsed/>
    <w:rsid w:val="007C7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7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19-24</cp:lastModifiedBy>
  <cp:revision>3</cp:revision>
  <cp:lastPrinted>2024-09-24T08:41:00Z</cp:lastPrinted>
  <dcterms:created xsi:type="dcterms:W3CDTF">2024-09-24T06:23:00Z</dcterms:created>
  <dcterms:modified xsi:type="dcterms:W3CDTF">2024-09-24T08:42:00Z</dcterms:modified>
</cp:coreProperties>
</file>